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7D92" w14:textId="78BA67DD" w:rsidR="006543F8" w:rsidRPr="00C21716" w:rsidRDefault="00135898" w:rsidP="006543F8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222F897D" wp14:editId="52E128F3">
            <wp:extent cx="5943600" cy="937260"/>
            <wp:effectExtent l="0" t="0" r="0" b="2540"/>
            <wp:docPr id="2016516188" name="Picture 1" descr="A picture containing logo, symbol, emblem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516188" name="Picture 1" descr="A picture containing logo, symbol, emblem, fon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4485B" w14:textId="77777777" w:rsidR="00135898" w:rsidRDefault="00135898" w:rsidP="006543F8">
      <w:pPr>
        <w:spacing w:after="0" w:line="240" w:lineRule="auto"/>
        <w:jc w:val="center"/>
        <w:rPr>
          <w:rFonts w:ascii="Arial" w:eastAsia="Times New Roman" w:hAnsi="Arial" w:cs="Arial"/>
          <w:sz w:val="28"/>
        </w:rPr>
      </w:pPr>
    </w:p>
    <w:p w14:paraId="768F333C" w14:textId="22ECE119" w:rsidR="006543F8" w:rsidRPr="00C21716" w:rsidRDefault="00C21716" w:rsidP="006543F8">
      <w:pPr>
        <w:spacing w:after="0" w:line="240" w:lineRule="auto"/>
        <w:jc w:val="center"/>
        <w:rPr>
          <w:rFonts w:ascii="Arial" w:eastAsia="Times New Roman" w:hAnsi="Arial" w:cs="Arial"/>
          <w:sz w:val="28"/>
        </w:rPr>
      </w:pPr>
      <w:r w:rsidRPr="00C21716">
        <w:rPr>
          <w:rFonts w:ascii="Arial" w:eastAsia="Times New Roman" w:hAnsi="Arial" w:cs="Arial"/>
          <w:sz w:val="28"/>
        </w:rPr>
        <w:t>AFA Research Writers’ Retreat</w:t>
      </w:r>
    </w:p>
    <w:p w14:paraId="6EAD85E5" w14:textId="73282A6E" w:rsidR="00C21716" w:rsidRPr="00C21716" w:rsidRDefault="00C21716" w:rsidP="00C21716">
      <w:pPr>
        <w:spacing w:after="0" w:line="240" w:lineRule="auto"/>
        <w:jc w:val="center"/>
        <w:rPr>
          <w:rFonts w:ascii="Arial" w:eastAsia="Times New Roman" w:hAnsi="Arial" w:cs="Arial"/>
          <w:sz w:val="28"/>
        </w:rPr>
      </w:pPr>
      <w:r w:rsidRPr="00C21716">
        <w:rPr>
          <w:rFonts w:ascii="Arial" w:eastAsia="Times New Roman" w:hAnsi="Arial" w:cs="Arial"/>
          <w:sz w:val="28"/>
        </w:rPr>
        <w:t xml:space="preserve">On the campus of </w:t>
      </w:r>
      <w:r w:rsidR="00524EE5">
        <w:rPr>
          <w:rFonts w:ascii="Arial" w:eastAsia="Times New Roman" w:hAnsi="Arial" w:cs="Arial"/>
          <w:sz w:val="28"/>
        </w:rPr>
        <w:t>Virginia Commonwealth University in Richmond,</w:t>
      </w:r>
      <w:r w:rsidRPr="00C21716">
        <w:rPr>
          <w:rFonts w:ascii="Arial" w:eastAsia="Times New Roman" w:hAnsi="Arial" w:cs="Arial"/>
          <w:sz w:val="28"/>
        </w:rPr>
        <w:t xml:space="preserve"> Virginia</w:t>
      </w:r>
    </w:p>
    <w:p w14:paraId="11F6A133" w14:textId="51CD9FA5" w:rsidR="00C21716" w:rsidRPr="00C21716" w:rsidRDefault="00C777BB" w:rsidP="00C21716">
      <w:pPr>
        <w:spacing w:after="0" w:line="240" w:lineRule="auto"/>
        <w:jc w:val="center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t>July 16-19, 20</w:t>
      </w:r>
      <w:r w:rsidR="00561051">
        <w:rPr>
          <w:rFonts w:ascii="Arial" w:eastAsia="Times New Roman" w:hAnsi="Arial" w:cs="Arial"/>
          <w:sz w:val="28"/>
        </w:rPr>
        <w:t>2</w:t>
      </w:r>
      <w:r w:rsidR="002B4D4E">
        <w:rPr>
          <w:rFonts w:ascii="Arial" w:eastAsia="Times New Roman" w:hAnsi="Arial" w:cs="Arial"/>
          <w:sz w:val="28"/>
        </w:rPr>
        <w:t>4</w:t>
      </w:r>
    </w:p>
    <w:p w14:paraId="3D92D082" w14:textId="77777777" w:rsidR="006543F8" w:rsidRPr="00C21716" w:rsidRDefault="006543F8" w:rsidP="006543F8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10170" w:type="dxa"/>
        <w:tblInd w:w="-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4320"/>
        <w:gridCol w:w="3600"/>
      </w:tblGrid>
      <w:tr w:rsidR="00C21716" w:rsidRPr="00C21716" w14:paraId="2D9DB638" w14:textId="77777777" w:rsidTr="00545E6C">
        <w:tc>
          <w:tcPr>
            <w:tcW w:w="101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55E0CB" w14:textId="44AE7B89" w:rsidR="00C21716" w:rsidRPr="00C21716" w:rsidRDefault="002B4D4E" w:rsidP="00C2171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8"/>
              </w:rPr>
              <w:t>Tuesday</w:t>
            </w:r>
            <w:r w:rsidR="000801BD">
              <w:rPr>
                <w:rFonts w:ascii="Arial" w:eastAsia="Times New Roman" w:hAnsi="Arial" w:cs="Arial"/>
                <w:b/>
                <w:i/>
                <w:color w:val="000000"/>
                <w:sz w:val="28"/>
              </w:rPr>
              <w:t xml:space="preserve">, </w:t>
            </w:r>
            <w:r w:rsidR="00C777BB">
              <w:rPr>
                <w:rFonts w:ascii="Arial" w:eastAsia="Times New Roman" w:hAnsi="Arial" w:cs="Arial"/>
                <w:b/>
                <w:i/>
                <w:color w:val="000000"/>
                <w:sz w:val="28"/>
              </w:rPr>
              <w:t>July 1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8"/>
              </w:rPr>
              <w:t>6</w:t>
            </w:r>
            <w:r w:rsidR="00C777BB">
              <w:rPr>
                <w:rFonts w:ascii="Arial" w:eastAsia="Times New Roman" w:hAnsi="Arial" w:cs="Arial"/>
                <w:b/>
                <w:i/>
                <w:color w:val="000000"/>
                <w:sz w:val="28"/>
              </w:rPr>
              <w:t>, 20</w:t>
            </w:r>
            <w:r w:rsidR="00561051">
              <w:rPr>
                <w:rFonts w:ascii="Arial" w:eastAsia="Times New Roman" w:hAnsi="Arial" w:cs="Arial"/>
                <w:b/>
                <w:i/>
                <w:color w:val="000000"/>
                <w:sz w:val="28"/>
              </w:rPr>
              <w:t>2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8"/>
              </w:rPr>
              <w:t>4</w:t>
            </w:r>
            <w:r w:rsidR="00C21716">
              <w:rPr>
                <w:rFonts w:ascii="Arial" w:eastAsia="Times New Roman" w:hAnsi="Arial" w:cs="Arial"/>
                <w:b/>
                <w:i/>
                <w:color w:val="000000"/>
                <w:sz w:val="28"/>
              </w:rPr>
              <w:t xml:space="preserve"> (Day </w:t>
            </w:r>
            <w:r w:rsidR="00561051">
              <w:rPr>
                <w:rFonts w:ascii="Arial" w:eastAsia="Times New Roman" w:hAnsi="Arial" w:cs="Arial"/>
                <w:b/>
                <w:i/>
                <w:color w:val="000000"/>
                <w:sz w:val="28"/>
              </w:rPr>
              <w:t>0</w:t>
            </w:r>
            <w:r w:rsidR="00C21716">
              <w:rPr>
                <w:rFonts w:ascii="Arial" w:eastAsia="Times New Roman" w:hAnsi="Arial" w:cs="Arial"/>
                <w:b/>
                <w:i/>
                <w:color w:val="000000"/>
                <w:sz w:val="28"/>
              </w:rPr>
              <w:t>)</w:t>
            </w:r>
          </w:p>
        </w:tc>
      </w:tr>
      <w:tr w:rsidR="006543F8" w:rsidRPr="00C21716" w14:paraId="18E29C14" w14:textId="77777777" w:rsidTr="002B4D4E">
        <w:tc>
          <w:tcPr>
            <w:tcW w:w="22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646075" w14:textId="77777777" w:rsidR="006543F8" w:rsidRPr="00C21716" w:rsidRDefault="006543F8" w:rsidP="006543F8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C21716">
              <w:rPr>
                <w:rFonts w:ascii="Arial" w:eastAsia="Times New Roman" w:hAnsi="Arial" w:cs="Arial"/>
                <w:b/>
                <w:color w:val="000000"/>
              </w:rPr>
              <w:t>Time</w:t>
            </w:r>
          </w:p>
        </w:tc>
        <w:tc>
          <w:tcPr>
            <w:tcW w:w="43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D52160" w14:textId="77777777" w:rsidR="006543F8" w:rsidRPr="00C21716" w:rsidRDefault="006543F8" w:rsidP="006543F8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C21716">
              <w:rPr>
                <w:rFonts w:ascii="Arial" w:eastAsia="Times New Roman" w:hAnsi="Arial" w:cs="Arial"/>
                <w:b/>
                <w:color w:val="000000"/>
              </w:rPr>
              <w:t>Event</w:t>
            </w:r>
          </w:p>
        </w:tc>
        <w:tc>
          <w:tcPr>
            <w:tcW w:w="360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6E348B" w14:textId="77777777" w:rsidR="006543F8" w:rsidRPr="00C21716" w:rsidRDefault="006543F8" w:rsidP="006543F8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C21716">
              <w:rPr>
                <w:rFonts w:ascii="Arial" w:eastAsia="Times New Roman" w:hAnsi="Arial" w:cs="Arial"/>
                <w:b/>
                <w:color w:val="000000"/>
              </w:rPr>
              <w:t>Location</w:t>
            </w:r>
          </w:p>
        </w:tc>
      </w:tr>
      <w:tr w:rsidR="00545E6C" w:rsidRPr="00C21716" w14:paraId="7D9BBEE1" w14:textId="77777777" w:rsidTr="002B4D4E">
        <w:tc>
          <w:tcPr>
            <w:tcW w:w="225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88A6E1A" w14:textId="77777777" w:rsidR="00545E6C" w:rsidRPr="00C21716" w:rsidRDefault="00C777BB" w:rsidP="006543F8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Various</w:t>
            </w:r>
          </w:p>
        </w:tc>
        <w:tc>
          <w:tcPr>
            <w:tcW w:w="432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1AEB630" w14:textId="546A5147" w:rsidR="00545E6C" w:rsidRPr="00C21716" w:rsidRDefault="00561051" w:rsidP="006543F8">
            <w:pPr>
              <w:spacing w:after="0" w:line="0" w:lineRule="atLeast"/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</w:rPr>
              <w:t>Participants Arrive</w:t>
            </w:r>
          </w:p>
        </w:tc>
        <w:tc>
          <w:tcPr>
            <w:tcW w:w="36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69001A4" w14:textId="3B2D4B9C" w:rsidR="00545E6C" w:rsidRPr="00C21716" w:rsidRDefault="00561051" w:rsidP="006543F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The Graduate Hotel</w:t>
            </w:r>
            <w:r w:rsidR="00C30F1E">
              <w:rPr>
                <w:rFonts w:ascii="Arial" w:eastAsia="Times New Roman" w:hAnsi="Arial" w:cs="Arial"/>
                <w:color w:val="000000"/>
              </w:rPr>
              <w:t xml:space="preserve"> Richmond VA</w:t>
            </w:r>
          </w:p>
        </w:tc>
      </w:tr>
      <w:tr w:rsidR="006543F8" w:rsidRPr="00C21716" w14:paraId="007A737B" w14:textId="77777777" w:rsidTr="002B4D4E">
        <w:tc>
          <w:tcPr>
            <w:tcW w:w="22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447286" w14:textId="10537CDD" w:rsidR="006543F8" w:rsidRPr="00C21716" w:rsidRDefault="00C30F1E" w:rsidP="006543F8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~5:30pm</w:t>
            </w:r>
          </w:p>
        </w:tc>
        <w:tc>
          <w:tcPr>
            <w:tcW w:w="43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EA7452" w14:textId="4B9A4ABC" w:rsidR="006543F8" w:rsidRPr="000801BD" w:rsidRDefault="00C30F1E" w:rsidP="000801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Happy Hour Gathering</w:t>
            </w:r>
          </w:p>
        </w:tc>
        <w:tc>
          <w:tcPr>
            <w:tcW w:w="360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7D2828" w14:textId="3AEE222C" w:rsidR="006543F8" w:rsidRPr="00C21716" w:rsidRDefault="00C30F1E" w:rsidP="006543F8">
            <w:pPr>
              <w:spacing w:after="0" w:line="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The Graduate Hotel Rooftop </w:t>
            </w:r>
          </w:p>
        </w:tc>
      </w:tr>
      <w:tr w:rsidR="00C21716" w:rsidRPr="00C21716" w14:paraId="11D48DB1" w14:textId="77777777" w:rsidTr="00545E6C">
        <w:tc>
          <w:tcPr>
            <w:tcW w:w="101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12004D1" w14:textId="77777777" w:rsidR="005B7095" w:rsidRDefault="005B7095" w:rsidP="00C777BB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8"/>
              </w:rPr>
            </w:pPr>
          </w:p>
          <w:p w14:paraId="4E78F825" w14:textId="08ACF170" w:rsidR="00C21716" w:rsidRPr="00C21716" w:rsidRDefault="002B4D4E" w:rsidP="00C777BB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</w:rPr>
              <w:t>Wednesday</w:t>
            </w:r>
            <w:r w:rsidR="000801BD">
              <w:rPr>
                <w:rFonts w:ascii="Arial" w:eastAsia="Times New Roman" w:hAnsi="Arial" w:cs="Arial"/>
                <w:b/>
                <w:i/>
                <w:sz w:val="28"/>
              </w:rPr>
              <w:t xml:space="preserve">, </w:t>
            </w:r>
            <w:r w:rsidR="00C777BB">
              <w:rPr>
                <w:rFonts w:ascii="Arial" w:eastAsia="Times New Roman" w:hAnsi="Arial" w:cs="Arial"/>
                <w:b/>
                <w:i/>
                <w:sz w:val="28"/>
              </w:rPr>
              <w:t>July 1</w:t>
            </w:r>
            <w:r w:rsidR="00C30F1E">
              <w:rPr>
                <w:rFonts w:ascii="Arial" w:eastAsia="Times New Roman" w:hAnsi="Arial" w:cs="Arial"/>
                <w:b/>
                <w:i/>
                <w:sz w:val="28"/>
              </w:rPr>
              <w:t>7</w:t>
            </w:r>
            <w:r w:rsidR="00C21716" w:rsidRPr="00C21716">
              <w:rPr>
                <w:rFonts w:ascii="Arial" w:eastAsia="Times New Roman" w:hAnsi="Arial" w:cs="Arial"/>
                <w:b/>
                <w:i/>
                <w:sz w:val="28"/>
              </w:rPr>
              <w:t>, 20</w:t>
            </w:r>
            <w:r w:rsidR="00C30F1E">
              <w:rPr>
                <w:rFonts w:ascii="Arial" w:eastAsia="Times New Roman" w:hAnsi="Arial" w:cs="Arial"/>
                <w:b/>
                <w:i/>
                <w:sz w:val="28"/>
              </w:rPr>
              <w:t>2</w:t>
            </w:r>
            <w:r>
              <w:rPr>
                <w:rFonts w:ascii="Arial" w:eastAsia="Times New Roman" w:hAnsi="Arial" w:cs="Arial"/>
                <w:b/>
                <w:i/>
                <w:sz w:val="28"/>
              </w:rPr>
              <w:t>4</w:t>
            </w:r>
            <w:r w:rsidR="00C21716" w:rsidRPr="00C21716">
              <w:rPr>
                <w:rFonts w:ascii="Arial" w:eastAsia="Times New Roman" w:hAnsi="Arial" w:cs="Arial"/>
                <w:b/>
                <w:i/>
                <w:sz w:val="28"/>
              </w:rPr>
              <w:t xml:space="preserve"> (Day </w:t>
            </w:r>
            <w:r w:rsidR="00C30F1E">
              <w:rPr>
                <w:rFonts w:ascii="Arial" w:eastAsia="Times New Roman" w:hAnsi="Arial" w:cs="Arial"/>
                <w:b/>
                <w:i/>
                <w:sz w:val="28"/>
              </w:rPr>
              <w:t>1</w:t>
            </w:r>
            <w:r w:rsidR="00C21716" w:rsidRPr="00C21716">
              <w:rPr>
                <w:rFonts w:ascii="Arial" w:eastAsia="Times New Roman" w:hAnsi="Arial" w:cs="Arial"/>
                <w:b/>
                <w:i/>
                <w:sz w:val="28"/>
              </w:rPr>
              <w:t>)</w:t>
            </w:r>
          </w:p>
        </w:tc>
      </w:tr>
      <w:tr w:rsidR="006543F8" w:rsidRPr="00C21716" w14:paraId="4982ED0B" w14:textId="77777777" w:rsidTr="002B4D4E">
        <w:tc>
          <w:tcPr>
            <w:tcW w:w="22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4C8882" w14:textId="282E7492" w:rsidR="006543F8" w:rsidRPr="00C21716" w:rsidRDefault="00C21716" w:rsidP="006543F8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8:</w:t>
            </w:r>
            <w:r w:rsidR="00844BB8">
              <w:rPr>
                <w:rFonts w:ascii="Arial" w:eastAsia="Times New Roman" w:hAnsi="Arial" w:cs="Arial"/>
                <w:b/>
                <w:color w:val="000000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</w:rPr>
              <w:t>0am</w:t>
            </w:r>
          </w:p>
        </w:tc>
        <w:tc>
          <w:tcPr>
            <w:tcW w:w="43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1DA875" w14:textId="77777777" w:rsidR="006543F8" w:rsidRDefault="00C21716" w:rsidP="006543F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Breakfast</w:t>
            </w:r>
          </w:p>
          <w:p w14:paraId="25D48A6A" w14:textId="67DEB0FC" w:rsidR="00C21716" w:rsidRPr="00C21716" w:rsidRDefault="00C21716" w:rsidP="006543F8">
            <w:pPr>
              <w:spacing w:after="0" w:line="0" w:lineRule="atLeast"/>
              <w:rPr>
                <w:rFonts w:ascii="Arial" w:eastAsia="Times New Roman" w:hAnsi="Arial" w:cs="Arial"/>
                <w:i/>
              </w:rPr>
            </w:pPr>
            <w:r w:rsidRPr="00C21716">
              <w:rPr>
                <w:rFonts w:ascii="Arial" w:eastAsia="Times New Roman" w:hAnsi="Arial" w:cs="Arial"/>
                <w:i/>
                <w:color w:val="000000"/>
              </w:rPr>
              <w:t>Joe w</w:t>
            </w:r>
            <w:r w:rsidR="00C777BB">
              <w:rPr>
                <w:rFonts w:ascii="Arial" w:eastAsia="Times New Roman" w:hAnsi="Arial" w:cs="Arial"/>
                <w:i/>
                <w:color w:val="000000"/>
              </w:rPr>
              <w:t xml:space="preserve">ill </w:t>
            </w:r>
            <w:r w:rsidR="00844BB8">
              <w:rPr>
                <w:rFonts w:ascii="Arial" w:eastAsia="Times New Roman" w:hAnsi="Arial" w:cs="Arial"/>
                <w:i/>
                <w:color w:val="000000"/>
              </w:rPr>
              <w:t>have breakfast available</w:t>
            </w:r>
          </w:p>
        </w:tc>
        <w:tc>
          <w:tcPr>
            <w:tcW w:w="360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C8D903" w14:textId="29AFA0D2" w:rsidR="006543F8" w:rsidRDefault="00844BB8" w:rsidP="00C777B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VCU FSL Suite</w:t>
            </w:r>
            <w:r w:rsidR="00CE27A4">
              <w:rPr>
                <w:rFonts w:ascii="Arial" w:eastAsia="Times New Roman" w:hAnsi="Arial" w:cs="Arial"/>
                <w:color w:val="000000"/>
              </w:rPr>
              <w:t xml:space="preserve"> 106</w:t>
            </w:r>
          </w:p>
          <w:p w14:paraId="65CECC5D" w14:textId="2A3C01E3" w:rsidR="00844BB8" w:rsidRPr="00C21716" w:rsidRDefault="00844BB8" w:rsidP="00C777BB">
            <w:pPr>
              <w:spacing w:after="0" w:line="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907 Floyd Ave.</w:t>
            </w:r>
          </w:p>
        </w:tc>
      </w:tr>
      <w:tr w:rsidR="006543F8" w:rsidRPr="00C21716" w14:paraId="1953C42A" w14:textId="77777777" w:rsidTr="002B4D4E">
        <w:tc>
          <w:tcPr>
            <w:tcW w:w="22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CC8FFE" w14:textId="69760444" w:rsidR="006543F8" w:rsidRPr="00C21716" w:rsidRDefault="00054E64" w:rsidP="006543F8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9:00am</w:t>
            </w:r>
          </w:p>
        </w:tc>
        <w:tc>
          <w:tcPr>
            <w:tcW w:w="43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BCEAAD" w14:textId="69784926" w:rsidR="006543F8" w:rsidRDefault="00054E64" w:rsidP="006543F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Conversation on FSL Research</w:t>
            </w:r>
          </w:p>
          <w:p w14:paraId="1283BBCD" w14:textId="27A0BFC4" w:rsidR="00C21716" w:rsidRPr="00C21716" w:rsidRDefault="00054E64" w:rsidP="00C777BB">
            <w:pPr>
              <w:spacing w:after="0" w:line="0" w:lineRule="atLeast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 xml:space="preserve">Jason Bergeron, </w:t>
            </w:r>
            <w:r w:rsidR="00C85503">
              <w:rPr>
                <w:rFonts w:ascii="Arial" w:eastAsia="Times New Roman" w:hAnsi="Arial" w:cs="Arial"/>
                <w:i/>
              </w:rPr>
              <w:t>AFA Executive Director</w:t>
            </w:r>
          </w:p>
        </w:tc>
        <w:tc>
          <w:tcPr>
            <w:tcW w:w="360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77E9DE" w14:textId="6DB70A0F" w:rsidR="00373CD7" w:rsidRPr="00C21716" w:rsidRDefault="00373CD7" w:rsidP="00C8550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54E64" w:rsidRPr="00C21716" w14:paraId="3C43BAA5" w14:textId="77777777" w:rsidTr="002B4D4E">
        <w:tc>
          <w:tcPr>
            <w:tcW w:w="225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DA9E9B9" w14:textId="65685170" w:rsidR="00054E64" w:rsidRDefault="00C85503" w:rsidP="006543F8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9:30pm</w:t>
            </w:r>
          </w:p>
        </w:tc>
        <w:tc>
          <w:tcPr>
            <w:tcW w:w="432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A7825FD" w14:textId="59843473" w:rsidR="00054E64" w:rsidRDefault="00C85503" w:rsidP="006543F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Walk to Library</w:t>
            </w:r>
          </w:p>
        </w:tc>
        <w:tc>
          <w:tcPr>
            <w:tcW w:w="36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3F1FA1" w14:textId="77777777" w:rsidR="006271FE" w:rsidRDefault="006271FE" w:rsidP="006543F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James Branch </w:t>
            </w:r>
            <w:r w:rsidR="00C85503">
              <w:rPr>
                <w:rFonts w:ascii="Arial" w:eastAsia="Times New Roman" w:hAnsi="Arial" w:cs="Arial"/>
              </w:rPr>
              <w:t xml:space="preserve">Cabell Library </w:t>
            </w:r>
          </w:p>
          <w:p w14:paraId="2E563533" w14:textId="3A7F6EE3" w:rsidR="00054E64" w:rsidRDefault="006271FE" w:rsidP="006543F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271FE">
              <w:rPr>
                <w:rFonts w:ascii="Arial" w:eastAsia="Times New Roman" w:hAnsi="Arial" w:cs="Arial"/>
              </w:rPr>
              <w:t>901 Park Ave</w:t>
            </w:r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C21716" w:rsidRPr="00C21716" w14:paraId="338270D8" w14:textId="77777777" w:rsidTr="002B4D4E">
        <w:tc>
          <w:tcPr>
            <w:tcW w:w="225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D9942EB" w14:textId="1369CDDD" w:rsidR="00C21716" w:rsidRDefault="000801BD" w:rsidP="006543F8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9:</w:t>
            </w:r>
            <w:r w:rsidR="00C85503">
              <w:rPr>
                <w:rFonts w:ascii="Arial" w:eastAsia="Times New Roman" w:hAnsi="Arial" w:cs="Arial"/>
                <w:b/>
                <w:color w:val="000000"/>
              </w:rPr>
              <w:t>45</w:t>
            </w:r>
            <w:r>
              <w:rPr>
                <w:rFonts w:ascii="Arial" w:eastAsia="Times New Roman" w:hAnsi="Arial" w:cs="Arial"/>
                <w:b/>
                <w:color w:val="000000"/>
              </w:rPr>
              <w:t>- 10:</w:t>
            </w:r>
            <w:r w:rsidR="006271FE">
              <w:rPr>
                <w:rFonts w:ascii="Arial" w:eastAsia="Times New Roman" w:hAnsi="Arial" w:cs="Arial"/>
                <w:b/>
                <w:color w:val="000000"/>
              </w:rPr>
              <w:t>45</w:t>
            </w:r>
            <w:r>
              <w:rPr>
                <w:rFonts w:ascii="Arial" w:eastAsia="Times New Roman" w:hAnsi="Arial" w:cs="Arial"/>
                <w:b/>
                <w:color w:val="000000"/>
              </w:rPr>
              <w:t>am</w:t>
            </w:r>
          </w:p>
        </w:tc>
        <w:tc>
          <w:tcPr>
            <w:tcW w:w="432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BA90C09" w14:textId="67E701D9" w:rsidR="000801BD" w:rsidRDefault="00C21716" w:rsidP="006543F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Orientation and Tour of </w:t>
            </w:r>
            <w:r w:rsidR="00A00BE5">
              <w:rPr>
                <w:rFonts w:ascii="Arial" w:eastAsia="Times New Roman" w:hAnsi="Arial" w:cs="Arial"/>
                <w:color w:val="000000"/>
              </w:rPr>
              <w:t>Cabell</w:t>
            </w:r>
            <w:r>
              <w:rPr>
                <w:rFonts w:ascii="Arial" w:eastAsia="Times New Roman" w:hAnsi="Arial" w:cs="Arial"/>
                <w:color w:val="000000"/>
              </w:rPr>
              <w:t xml:space="preserve"> Library </w:t>
            </w:r>
          </w:p>
          <w:p w14:paraId="2325C512" w14:textId="2720BB99" w:rsidR="00B66EC5" w:rsidRPr="000801BD" w:rsidRDefault="00B66EC5" w:rsidP="006543F8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36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B0615E2" w14:textId="51300CFF" w:rsidR="00C21716" w:rsidRPr="00C21716" w:rsidRDefault="00A00BE5" w:rsidP="000801B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Cabell Library Room </w:t>
            </w:r>
            <w:r w:rsidR="006271FE">
              <w:rPr>
                <w:rFonts w:ascii="Arial" w:eastAsia="Times New Roman" w:hAnsi="Arial" w:cs="Arial"/>
              </w:rPr>
              <w:t>250</w:t>
            </w:r>
          </w:p>
        </w:tc>
      </w:tr>
      <w:tr w:rsidR="00C21716" w:rsidRPr="00C21716" w14:paraId="2FD935E2" w14:textId="77777777" w:rsidTr="002B4D4E">
        <w:tc>
          <w:tcPr>
            <w:tcW w:w="225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2FDE1E" w14:textId="6EEFE192" w:rsidR="00C21716" w:rsidRDefault="000801BD" w:rsidP="006543F8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10:</w:t>
            </w:r>
            <w:r w:rsidR="006271FE">
              <w:rPr>
                <w:rFonts w:ascii="Arial" w:eastAsia="Times New Roman" w:hAnsi="Arial" w:cs="Arial"/>
                <w:b/>
                <w:color w:val="000000"/>
              </w:rPr>
              <w:t>45</w:t>
            </w:r>
            <w:r w:rsidR="0016093A">
              <w:rPr>
                <w:rFonts w:ascii="Arial" w:eastAsia="Times New Roman" w:hAnsi="Arial" w:cs="Arial"/>
                <w:b/>
                <w:color w:val="000000"/>
              </w:rPr>
              <w:t>am- 12:30pm</w:t>
            </w:r>
          </w:p>
        </w:tc>
        <w:tc>
          <w:tcPr>
            <w:tcW w:w="432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1E19248" w14:textId="77777777" w:rsidR="0016093A" w:rsidRDefault="0016093A" w:rsidP="006543F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Writing Block</w:t>
            </w:r>
          </w:p>
          <w:p w14:paraId="407D04C5" w14:textId="2B6F78FC" w:rsidR="00373CD7" w:rsidRPr="00373CD7" w:rsidRDefault="00373CD7" w:rsidP="006543F8">
            <w:pPr>
              <w:spacing w:after="0" w:line="0" w:lineRule="atLeast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  <w:tc>
          <w:tcPr>
            <w:tcW w:w="36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72CE1A5" w14:textId="4057F724" w:rsidR="00C21716" w:rsidRPr="00C21716" w:rsidRDefault="00C21716" w:rsidP="006543F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21716" w:rsidRPr="00C21716" w14:paraId="6966CABF" w14:textId="77777777" w:rsidTr="002B4D4E">
        <w:tc>
          <w:tcPr>
            <w:tcW w:w="225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AF4E8C2" w14:textId="77777777" w:rsidR="00C21716" w:rsidRDefault="0016093A" w:rsidP="006543F8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12:30pm-1:30pm</w:t>
            </w:r>
          </w:p>
        </w:tc>
        <w:tc>
          <w:tcPr>
            <w:tcW w:w="432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0922328" w14:textId="77777777" w:rsidR="00C21716" w:rsidRDefault="0016093A" w:rsidP="006543F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Lunch</w:t>
            </w:r>
          </w:p>
          <w:p w14:paraId="615B96B6" w14:textId="57D2526F" w:rsidR="0016093A" w:rsidRPr="0016093A" w:rsidRDefault="0016093A" w:rsidP="006543F8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36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B1B483" w14:textId="5FAE64A5" w:rsidR="00C21716" w:rsidRPr="00C21716" w:rsidRDefault="00C21716" w:rsidP="006543F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21716" w:rsidRPr="00C21716" w14:paraId="3A3173AA" w14:textId="77777777" w:rsidTr="002B4D4E">
        <w:tc>
          <w:tcPr>
            <w:tcW w:w="225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7CF454" w14:textId="77777777" w:rsidR="00C21716" w:rsidRDefault="0016093A" w:rsidP="006543F8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1:30pm-5:00pm</w:t>
            </w:r>
          </w:p>
        </w:tc>
        <w:tc>
          <w:tcPr>
            <w:tcW w:w="432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801340" w14:textId="77777777" w:rsidR="00DE6D49" w:rsidRDefault="0016093A" w:rsidP="00DE6D49">
            <w:pPr>
              <w:spacing w:after="0" w:line="0" w:lineRule="atLeast"/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Writing Block</w:t>
            </w:r>
            <w:r w:rsidR="00373CD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052110CA" w14:textId="3CE6560D" w:rsidR="0016093A" w:rsidRDefault="0016093A" w:rsidP="00DE6D4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Coffee Break around 3:30pm</w:t>
            </w:r>
          </w:p>
        </w:tc>
        <w:tc>
          <w:tcPr>
            <w:tcW w:w="36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08DC7A8" w14:textId="53E18662" w:rsidR="00C21716" w:rsidRPr="00C21716" w:rsidRDefault="00C21716" w:rsidP="006543F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6093A" w:rsidRPr="00C21716" w14:paraId="45DE6342" w14:textId="77777777" w:rsidTr="002B4D4E">
        <w:tc>
          <w:tcPr>
            <w:tcW w:w="225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62F0F5C" w14:textId="7F5123F3" w:rsidR="0016093A" w:rsidRDefault="000801BD" w:rsidP="006543F8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5:00</w:t>
            </w:r>
            <w:r w:rsidR="0016093A">
              <w:rPr>
                <w:rFonts w:ascii="Arial" w:eastAsia="Times New Roman" w:hAnsi="Arial" w:cs="Arial"/>
                <w:b/>
                <w:color w:val="000000"/>
              </w:rPr>
              <w:t>-</w:t>
            </w:r>
            <w:r w:rsidR="00762EC9">
              <w:rPr>
                <w:rFonts w:ascii="Arial" w:eastAsia="Times New Roman" w:hAnsi="Arial" w:cs="Arial"/>
                <w:b/>
                <w:color w:val="000000"/>
              </w:rPr>
              <w:t>9:00pm</w:t>
            </w:r>
          </w:p>
        </w:tc>
        <w:tc>
          <w:tcPr>
            <w:tcW w:w="432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66D04A8" w14:textId="65E796DF" w:rsidR="0016093A" w:rsidRDefault="00762EC9" w:rsidP="006543F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Optional: Cabell Library open until 9pm</w:t>
            </w:r>
          </w:p>
          <w:p w14:paraId="3F585867" w14:textId="04C3EBAE" w:rsidR="0016093A" w:rsidRDefault="0016093A" w:rsidP="00B66EC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B444A2D" w14:textId="0DED3246" w:rsidR="0016093A" w:rsidRDefault="0016093A" w:rsidP="006543F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6093A" w:rsidRPr="00C21716" w14:paraId="0EB8C3F7" w14:textId="77777777" w:rsidTr="002B4D4E">
        <w:tc>
          <w:tcPr>
            <w:tcW w:w="225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F92BCAE" w14:textId="5FCE2ABE" w:rsidR="0016093A" w:rsidRDefault="00762EC9" w:rsidP="006543F8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6:00pm</w:t>
            </w:r>
          </w:p>
        </w:tc>
        <w:tc>
          <w:tcPr>
            <w:tcW w:w="432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7534092" w14:textId="7E429412" w:rsidR="0016093A" w:rsidRPr="00762EC9" w:rsidRDefault="00762EC9" w:rsidP="006543F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Dinner on your own or as a group</w:t>
            </w:r>
          </w:p>
        </w:tc>
        <w:tc>
          <w:tcPr>
            <w:tcW w:w="36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FE0D0D8" w14:textId="77777777" w:rsidR="0016093A" w:rsidRDefault="0016093A" w:rsidP="006543F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3AE6AE8" w14:textId="77777777" w:rsidR="005B7095" w:rsidRDefault="005B7095">
      <w:r>
        <w:br w:type="page"/>
      </w:r>
    </w:p>
    <w:tbl>
      <w:tblPr>
        <w:tblW w:w="10170" w:type="dxa"/>
        <w:tblInd w:w="-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4500"/>
        <w:gridCol w:w="3600"/>
      </w:tblGrid>
      <w:tr w:rsidR="0016093A" w:rsidRPr="00C21716" w14:paraId="52C9283E" w14:textId="77777777" w:rsidTr="00545E6C">
        <w:tc>
          <w:tcPr>
            <w:tcW w:w="101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129CA51" w14:textId="77777777" w:rsidR="008101A2" w:rsidRDefault="008101A2" w:rsidP="00160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</w:rPr>
            </w:pPr>
          </w:p>
          <w:p w14:paraId="614297DF" w14:textId="3B120A36" w:rsidR="0016093A" w:rsidRPr="0016093A" w:rsidRDefault="002B4D4E" w:rsidP="00160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</w:rPr>
              <w:t>Thursday</w:t>
            </w:r>
            <w:r w:rsidR="000801BD">
              <w:rPr>
                <w:rFonts w:ascii="Arial" w:eastAsia="Times New Roman" w:hAnsi="Arial" w:cs="Arial"/>
                <w:b/>
                <w:i/>
                <w:sz w:val="28"/>
              </w:rPr>
              <w:t xml:space="preserve">, </w:t>
            </w:r>
            <w:r w:rsidR="00C777BB">
              <w:rPr>
                <w:rFonts w:ascii="Arial" w:eastAsia="Times New Roman" w:hAnsi="Arial" w:cs="Arial"/>
                <w:b/>
                <w:i/>
                <w:sz w:val="28"/>
              </w:rPr>
              <w:t>July 18, 20</w:t>
            </w:r>
            <w:r w:rsidR="00762EC9">
              <w:rPr>
                <w:rFonts w:ascii="Arial" w:eastAsia="Times New Roman" w:hAnsi="Arial" w:cs="Arial"/>
                <w:b/>
                <w:i/>
                <w:sz w:val="28"/>
              </w:rPr>
              <w:t>2</w:t>
            </w:r>
            <w:r>
              <w:rPr>
                <w:rFonts w:ascii="Arial" w:eastAsia="Times New Roman" w:hAnsi="Arial" w:cs="Arial"/>
                <w:b/>
                <w:i/>
                <w:sz w:val="28"/>
              </w:rPr>
              <w:t>4</w:t>
            </w:r>
            <w:r w:rsidR="0016093A" w:rsidRPr="0016093A">
              <w:rPr>
                <w:rFonts w:ascii="Arial" w:eastAsia="Times New Roman" w:hAnsi="Arial" w:cs="Arial"/>
                <w:b/>
                <w:i/>
                <w:sz w:val="28"/>
              </w:rPr>
              <w:t xml:space="preserve"> (Day </w:t>
            </w:r>
            <w:r w:rsidR="00762EC9">
              <w:rPr>
                <w:rFonts w:ascii="Arial" w:eastAsia="Times New Roman" w:hAnsi="Arial" w:cs="Arial"/>
                <w:b/>
                <w:i/>
                <w:sz w:val="28"/>
              </w:rPr>
              <w:t>2</w:t>
            </w:r>
            <w:r w:rsidR="0016093A" w:rsidRPr="0016093A">
              <w:rPr>
                <w:rFonts w:ascii="Arial" w:eastAsia="Times New Roman" w:hAnsi="Arial" w:cs="Arial"/>
                <w:b/>
                <w:i/>
                <w:sz w:val="28"/>
              </w:rPr>
              <w:t>)</w:t>
            </w:r>
          </w:p>
        </w:tc>
      </w:tr>
      <w:tr w:rsidR="00762EC9" w:rsidRPr="00C21716" w14:paraId="61DBCF6B" w14:textId="77777777" w:rsidTr="004D0AF8">
        <w:tc>
          <w:tcPr>
            <w:tcW w:w="20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A19B163" w14:textId="5502EEEE" w:rsidR="00762EC9" w:rsidRPr="00C21716" w:rsidRDefault="00762EC9" w:rsidP="00762EC9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8:30am</w:t>
            </w:r>
          </w:p>
        </w:tc>
        <w:tc>
          <w:tcPr>
            <w:tcW w:w="45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14E958C" w14:textId="77777777" w:rsidR="00762EC9" w:rsidRDefault="00762EC9" w:rsidP="00762EC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Breakfast</w:t>
            </w:r>
          </w:p>
          <w:p w14:paraId="7F0E4190" w14:textId="4ECC0702" w:rsidR="00762EC9" w:rsidRPr="00C21716" w:rsidRDefault="00762EC9" w:rsidP="00762EC9">
            <w:pPr>
              <w:spacing w:after="0" w:line="0" w:lineRule="atLeast"/>
              <w:rPr>
                <w:rFonts w:ascii="Arial" w:eastAsia="Times New Roman" w:hAnsi="Arial" w:cs="Arial"/>
                <w:i/>
              </w:rPr>
            </w:pPr>
            <w:r w:rsidRPr="00C21716">
              <w:rPr>
                <w:rFonts w:ascii="Arial" w:eastAsia="Times New Roman" w:hAnsi="Arial" w:cs="Arial"/>
                <w:i/>
                <w:color w:val="000000"/>
              </w:rPr>
              <w:t>Joe w</w:t>
            </w:r>
            <w:r>
              <w:rPr>
                <w:rFonts w:ascii="Arial" w:eastAsia="Times New Roman" w:hAnsi="Arial" w:cs="Arial"/>
                <w:i/>
                <w:color w:val="000000"/>
              </w:rPr>
              <w:t>ill have breakfast available</w:t>
            </w:r>
          </w:p>
        </w:tc>
        <w:tc>
          <w:tcPr>
            <w:tcW w:w="36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742A2A" w14:textId="7784DA48" w:rsidR="00762EC9" w:rsidRDefault="00762EC9" w:rsidP="00762EC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VCU FSL Suite</w:t>
            </w:r>
            <w:r w:rsidR="00A9708B">
              <w:rPr>
                <w:rFonts w:ascii="Arial" w:eastAsia="Times New Roman" w:hAnsi="Arial" w:cs="Arial"/>
                <w:color w:val="000000"/>
              </w:rPr>
              <w:t xml:space="preserve"> 106</w:t>
            </w:r>
          </w:p>
          <w:p w14:paraId="60F63F00" w14:textId="18823EF0" w:rsidR="00762EC9" w:rsidRPr="00C21716" w:rsidRDefault="00762EC9" w:rsidP="00762EC9">
            <w:pPr>
              <w:spacing w:after="0" w:line="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907 Floyd Ave.</w:t>
            </w:r>
          </w:p>
        </w:tc>
      </w:tr>
      <w:tr w:rsidR="00762EC9" w:rsidRPr="00C21716" w14:paraId="6F844F8B" w14:textId="77777777" w:rsidTr="004D0AF8">
        <w:tc>
          <w:tcPr>
            <w:tcW w:w="20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8B135B4" w14:textId="2B1984B9" w:rsidR="00762EC9" w:rsidRPr="00C21716" w:rsidRDefault="00762EC9" w:rsidP="00762EC9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8:50am</w:t>
            </w:r>
          </w:p>
        </w:tc>
        <w:tc>
          <w:tcPr>
            <w:tcW w:w="45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9F536CA" w14:textId="77777777" w:rsidR="00762EC9" w:rsidRDefault="00762EC9" w:rsidP="00762EC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Walk to Cabell Library</w:t>
            </w:r>
          </w:p>
          <w:p w14:paraId="56229616" w14:textId="5F43C1A4" w:rsidR="00762EC9" w:rsidRPr="00C21716" w:rsidRDefault="00762EC9" w:rsidP="00762EC9">
            <w:pPr>
              <w:spacing w:after="0" w:line="0" w:lineRule="atLeast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Group will walk to Library from The Commons</w:t>
            </w:r>
          </w:p>
        </w:tc>
        <w:tc>
          <w:tcPr>
            <w:tcW w:w="36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CB4C2B" w14:textId="77777777" w:rsidR="00A9708B" w:rsidRDefault="00A9708B" w:rsidP="00A9708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James Branch Cabell Library </w:t>
            </w:r>
          </w:p>
          <w:p w14:paraId="68AA7CD8" w14:textId="3235C55E" w:rsidR="00762EC9" w:rsidRPr="00C21716" w:rsidRDefault="00A9708B" w:rsidP="00A970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271FE">
              <w:rPr>
                <w:rFonts w:ascii="Arial" w:eastAsia="Times New Roman" w:hAnsi="Arial" w:cs="Arial"/>
              </w:rPr>
              <w:t>901 Park Ave</w:t>
            </w:r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16093A" w:rsidRPr="00C21716" w14:paraId="25966A1C" w14:textId="77777777" w:rsidTr="004D0AF8">
        <w:tc>
          <w:tcPr>
            <w:tcW w:w="20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EC88F9" w14:textId="52CAF917" w:rsidR="0016093A" w:rsidRDefault="00762EC9" w:rsidP="0016093A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9:00am</w:t>
            </w:r>
            <w:r w:rsidR="0016093A">
              <w:rPr>
                <w:rFonts w:ascii="Arial" w:eastAsia="Times New Roman" w:hAnsi="Arial" w:cs="Arial"/>
                <w:b/>
                <w:color w:val="000000"/>
              </w:rPr>
              <w:t>-12:00pm</w:t>
            </w:r>
          </w:p>
        </w:tc>
        <w:tc>
          <w:tcPr>
            <w:tcW w:w="45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A4F8D81" w14:textId="77777777" w:rsidR="0016093A" w:rsidRDefault="0016093A" w:rsidP="0016093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Writing Block</w:t>
            </w:r>
          </w:p>
          <w:p w14:paraId="48F4478F" w14:textId="77777777" w:rsidR="0016093A" w:rsidRPr="00762EC9" w:rsidRDefault="0016093A" w:rsidP="0016093A">
            <w:pPr>
              <w:spacing w:after="0" w:line="0" w:lineRule="atLeast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762EC9">
              <w:rPr>
                <w:rFonts w:ascii="Arial" w:eastAsia="Times New Roman" w:hAnsi="Arial" w:cs="Arial"/>
                <w:i/>
                <w:iCs/>
                <w:color w:val="000000"/>
              </w:rPr>
              <w:t>Coffee Break around 10:15am</w:t>
            </w:r>
          </w:p>
        </w:tc>
        <w:tc>
          <w:tcPr>
            <w:tcW w:w="36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E6A0D8B" w14:textId="52CA4C34" w:rsidR="0016093A" w:rsidRDefault="00762EC9" w:rsidP="0016093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Cabell Library Room </w:t>
            </w:r>
            <w:r w:rsidR="00EC7225">
              <w:rPr>
                <w:rFonts w:ascii="Arial" w:eastAsia="Times New Roman" w:hAnsi="Arial" w:cs="Arial"/>
              </w:rPr>
              <w:t>250</w:t>
            </w:r>
          </w:p>
        </w:tc>
      </w:tr>
      <w:tr w:rsidR="0016093A" w:rsidRPr="00C21716" w14:paraId="6EB1668F" w14:textId="77777777" w:rsidTr="004D0AF8">
        <w:tc>
          <w:tcPr>
            <w:tcW w:w="20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6717B22" w14:textId="77777777" w:rsidR="0016093A" w:rsidRDefault="000801BD" w:rsidP="0016093A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12:00</w:t>
            </w:r>
            <w:r w:rsidR="0016093A">
              <w:rPr>
                <w:rFonts w:ascii="Arial" w:eastAsia="Times New Roman" w:hAnsi="Arial" w:cs="Arial"/>
                <w:b/>
                <w:color w:val="000000"/>
              </w:rPr>
              <w:t>-1:00pm</w:t>
            </w:r>
          </w:p>
        </w:tc>
        <w:tc>
          <w:tcPr>
            <w:tcW w:w="45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75CD751" w14:textId="77777777" w:rsidR="0016093A" w:rsidRDefault="0016093A" w:rsidP="0016093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Lunch</w:t>
            </w:r>
          </w:p>
          <w:p w14:paraId="1A8D7B5B" w14:textId="4CD2C7C7" w:rsidR="00762EC9" w:rsidRPr="00762EC9" w:rsidRDefault="00762EC9" w:rsidP="0016093A">
            <w:pPr>
              <w:spacing w:after="0" w:line="0" w:lineRule="atLeast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  <w:tc>
          <w:tcPr>
            <w:tcW w:w="36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C207C8" w14:textId="57DA7EFB" w:rsidR="0016093A" w:rsidRDefault="0016093A" w:rsidP="000801B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6093A" w:rsidRPr="00C21716" w14:paraId="1F2CB777" w14:textId="77777777" w:rsidTr="004D0AF8">
        <w:tc>
          <w:tcPr>
            <w:tcW w:w="20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6B87329" w14:textId="17F12A4F" w:rsidR="0016093A" w:rsidRDefault="000801BD" w:rsidP="0016093A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1:00-</w:t>
            </w:r>
            <w:r w:rsidR="0085643A">
              <w:rPr>
                <w:rFonts w:ascii="Arial" w:eastAsia="Times New Roman" w:hAnsi="Arial" w:cs="Arial"/>
                <w:b/>
                <w:color w:val="000000"/>
              </w:rPr>
              <w:t>4:30pm</w:t>
            </w:r>
          </w:p>
        </w:tc>
        <w:tc>
          <w:tcPr>
            <w:tcW w:w="45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26C570" w14:textId="5F8B48FE" w:rsidR="000801BD" w:rsidRDefault="000801BD" w:rsidP="000801B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Writing Block</w:t>
            </w:r>
            <w:r w:rsidR="00373CD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40779E31" w14:textId="77777777" w:rsidR="0016093A" w:rsidRDefault="00762EC9" w:rsidP="000801BD">
            <w:pPr>
              <w:spacing w:after="0" w:line="0" w:lineRule="atLeast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762EC9">
              <w:rPr>
                <w:rFonts w:ascii="Arial" w:eastAsia="Times New Roman" w:hAnsi="Arial" w:cs="Arial"/>
                <w:i/>
                <w:iCs/>
                <w:color w:val="000000"/>
              </w:rPr>
              <w:t>Coffee Break around 3:30pm</w:t>
            </w:r>
          </w:p>
          <w:p w14:paraId="23710F7D" w14:textId="3D83A095" w:rsidR="0085643A" w:rsidRPr="0085643A" w:rsidRDefault="0085643A" w:rsidP="000801B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Optional: Cabell Library open until 9pm</w:t>
            </w:r>
          </w:p>
        </w:tc>
        <w:tc>
          <w:tcPr>
            <w:tcW w:w="36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36BF1EC" w14:textId="74463E25" w:rsidR="0016093A" w:rsidRDefault="0016093A" w:rsidP="000801B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45E6C" w:rsidRPr="00C21716" w14:paraId="4C009F13" w14:textId="77777777" w:rsidTr="00545E6C">
        <w:tc>
          <w:tcPr>
            <w:tcW w:w="101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4C59C0F" w14:textId="143A4CA8" w:rsidR="00545E6C" w:rsidRPr="00545E6C" w:rsidRDefault="002B4D4E" w:rsidP="00545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</w:rPr>
              <w:t>Friday</w:t>
            </w:r>
            <w:r w:rsidR="000801BD">
              <w:rPr>
                <w:rFonts w:ascii="Arial" w:eastAsia="Times New Roman" w:hAnsi="Arial" w:cs="Arial"/>
                <w:b/>
                <w:i/>
                <w:sz w:val="28"/>
              </w:rPr>
              <w:t xml:space="preserve">, </w:t>
            </w:r>
            <w:r w:rsidR="00C777BB">
              <w:rPr>
                <w:rFonts w:ascii="Arial" w:eastAsia="Times New Roman" w:hAnsi="Arial" w:cs="Arial"/>
                <w:b/>
                <w:i/>
                <w:sz w:val="28"/>
              </w:rPr>
              <w:t>July 19, 20</w:t>
            </w:r>
            <w:r w:rsidR="00762EC9">
              <w:rPr>
                <w:rFonts w:ascii="Arial" w:eastAsia="Times New Roman" w:hAnsi="Arial" w:cs="Arial"/>
                <w:b/>
                <w:i/>
                <w:sz w:val="28"/>
              </w:rPr>
              <w:t>2</w:t>
            </w:r>
            <w:r>
              <w:rPr>
                <w:rFonts w:ascii="Arial" w:eastAsia="Times New Roman" w:hAnsi="Arial" w:cs="Arial"/>
                <w:b/>
                <w:i/>
                <w:sz w:val="28"/>
              </w:rPr>
              <w:t>4</w:t>
            </w:r>
            <w:r w:rsidR="00545E6C" w:rsidRPr="00545E6C">
              <w:rPr>
                <w:rFonts w:ascii="Arial" w:eastAsia="Times New Roman" w:hAnsi="Arial" w:cs="Arial"/>
                <w:b/>
                <w:i/>
                <w:sz w:val="28"/>
              </w:rPr>
              <w:t xml:space="preserve"> (Day </w:t>
            </w:r>
            <w:r w:rsidR="00762EC9">
              <w:rPr>
                <w:rFonts w:ascii="Arial" w:eastAsia="Times New Roman" w:hAnsi="Arial" w:cs="Arial"/>
                <w:b/>
                <w:i/>
                <w:sz w:val="28"/>
              </w:rPr>
              <w:t>3</w:t>
            </w:r>
            <w:r w:rsidR="00545E6C" w:rsidRPr="00545E6C">
              <w:rPr>
                <w:rFonts w:ascii="Arial" w:eastAsia="Times New Roman" w:hAnsi="Arial" w:cs="Arial"/>
                <w:b/>
                <w:i/>
                <w:sz w:val="28"/>
              </w:rPr>
              <w:t>)</w:t>
            </w:r>
          </w:p>
        </w:tc>
      </w:tr>
      <w:tr w:rsidR="00F67422" w:rsidRPr="00C21716" w14:paraId="7187A84D" w14:textId="77777777" w:rsidTr="004D0AF8">
        <w:tc>
          <w:tcPr>
            <w:tcW w:w="20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E37B83" w14:textId="77777777" w:rsidR="00F67422" w:rsidRPr="00C21716" w:rsidRDefault="00F67422" w:rsidP="00F67422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8:00am</w:t>
            </w:r>
          </w:p>
        </w:tc>
        <w:tc>
          <w:tcPr>
            <w:tcW w:w="45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5457591" w14:textId="51EFEC7B" w:rsidR="00F67422" w:rsidRDefault="0099107A" w:rsidP="00F674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Light </w:t>
            </w:r>
            <w:r w:rsidR="00F67422">
              <w:rPr>
                <w:rFonts w:ascii="Arial" w:eastAsia="Times New Roman" w:hAnsi="Arial" w:cs="Arial"/>
                <w:color w:val="000000"/>
              </w:rPr>
              <w:t>Breakfast</w:t>
            </w:r>
            <w:r>
              <w:rPr>
                <w:rFonts w:ascii="Arial" w:eastAsia="Times New Roman" w:hAnsi="Arial" w:cs="Arial"/>
                <w:color w:val="000000"/>
              </w:rPr>
              <w:t>/Coffee</w:t>
            </w:r>
          </w:p>
          <w:p w14:paraId="7EF4E493" w14:textId="36425357" w:rsidR="0099107A" w:rsidRDefault="0099107A" w:rsidP="00F674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Walk to Library as early as you want</w:t>
            </w:r>
          </w:p>
          <w:p w14:paraId="6E491EA2" w14:textId="2983FB16" w:rsidR="0099107A" w:rsidRPr="00C21716" w:rsidRDefault="00F67422" w:rsidP="00F67422">
            <w:pPr>
              <w:spacing w:after="0" w:line="0" w:lineRule="atLeast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Participants can store luggage here or at hotel</w:t>
            </w:r>
          </w:p>
        </w:tc>
        <w:tc>
          <w:tcPr>
            <w:tcW w:w="36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B2C5094" w14:textId="5891175C" w:rsidR="00F67422" w:rsidRDefault="00F67422" w:rsidP="00F674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VCU FSL Suite</w:t>
            </w:r>
            <w:r w:rsidR="00EC7225">
              <w:rPr>
                <w:rFonts w:ascii="Arial" w:eastAsia="Times New Roman" w:hAnsi="Arial" w:cs="Arial"/>
                <w:color w:val="000000"/>
              </w:rPr>
              <w:t xml:space="preserve"> 106</w:t>
            </w:r>
          </w:p>
          <w:p w14:paraId="062917EE" w14:textId="3E1C0180" w:rsidR="00F67422" w:rsidRPr="00C21716" w:rsidRDefault="00F67422" w:rsidP="00F67422">
            <w:pPr>
              <w:spacing w:after="0" w:line="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907 Floyd Ave.</w:t>
            </w:r>
          </w:p>
        </w:tc>
      </w:tr>
      <w:tr w:rsidR="00545E6C" w:rsidRPr="00C21716" w14:paraId="465C3F67" w14:textId="77777777" w:rsidTr="004D0AF8">
        <w:tc>
          <w:tcPr>
            <w:tcW w:w="20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2D4B88" w14:textId="30080CC3" w:rsidR="00545E6C" w:rsidRDefault="000801BD" w:rsidP="00545E6C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8:</w:t>
            </w:r>
            <w:r w:rsidR="0099107A">
              <w:rPr>
                <w:rFonts w:ascii="Arial" w:eastAsia="Times New Roman" w:hAnsi="Arial" w:cs="Arial"/>
                <w:b/>
                <w:color w:val="000000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</w:rPr>
              <w:t>0</w:t>
            </w:r>
            <w:r w:rsidR="00545E6C">
              <w:rPr>
                <w:rFonts w:ascii="Arial" w:eastAsia="Times New Roman" w:hAnsi="Arial" w:cs="Arial"/>
                <w:b/>
                <w:color w:val="000000"/>
              </w:rPr>
              <w:t>-</w:t>
            </w:r>
            <w:r w:rsidR="004D0AF8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="0099107A">
              <w:rPr>
                <w:rFonts w:ascii="Arial" w:eastAsia="Times New Roman" w:hAnsi="Arial" w:cs="Arial"/>
                <w:b/>
                <w:color w:val="000000"/>
              </w:rPr>
              <w:t>1</w:t>
            </w:r>
            <w:r w:rsidR="004D0AF8">
              <w:rPr>
                <w:rFonts w:ascii="Arial" w:eastAsia="Times New Roman" w:hAnsi="Arial" w:cs="Arial"/>
                <w:b/>
                <w:color w:val="000000"/>
              </w:rPr>
              <w:t>1:0</w:t>
            </w:r>
            <w:r w:rsidR="0099107A">
              <w:rPr>
                <w:rFonts w:ascii="Arial" w:eastAsia="Times New Roman" w:hAnsi="Arial" w:cs="Arial"/>
                <w:b/>
                <w:color w:val="000000"/>
              </w:rPr>
              <w:t>0</w:t>
            </w:r>
          </w:p>
        </w:tc>
        <w:tc>
          <w:tcPr>
            <w:tcW w:w="45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BB78F26" w14:textId="77777777" w:rsidR="00545E6C" w:rsidRDefault="00545E6C" w:rsidP="00545E6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Writing Block</w:t>
            </w:r>
          </w:p>
          <w:p w14:paraId="2BFB907A" w14:textId="1DC44643" w:rsidR="00545E6C" w:rsidRDefault="00545E6C" w:rsidP="00545E6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CE272D5" w14:textId="37D96DA7" w:rsidR="00545E6C" w:rsidRDefault="00F67422" w:rsidP="00545E6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Cabell Library Room </w:t>
            </w:r>
            <w:r w:rsidR="00EC7225">
              <w:rPr>
                <w:rFonts w:ascii="Arial" w:eastAsia="Times New Roman" w:hAnsi="Arial" w:cs="Arial"/>
              </w:rPr>
              <w:t>250</w:t>
            </w:r>
          </w:p>
        </w:tc>
      </w:tr>
      <w:tr w:rsidR="00545E6C" w:rsidRPr="00C21716" w14:paraId="05259E56" w14:textId="77777777" w:rsidTr="004D0AF8">
        <w:tc>
          <w:tcPr>
            <w:tcW w:w="20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5A228D" w14:textId="712B9535" w:rsidR="00545E6C" w:rsidRDefault="004D0AF8" w:rsidP="00545E6C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11:00- 12:00pm</w:t>
            </w:r>
          </w:p>
        </w:tc>
        <w:tc>
          <w:tcPr>
            <w:tcW w:w="45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CEC3511" w14:textId="3DA90A9F" w:rsidR="00545E6C" w:rsidRDefault="00545E6C" w:rsidP="00545E6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Closing </w:t>
            </w:r>
            <w:r w:rsidR="0099107A">
              <w:rPr>
                <w:rFonts w:ascii="Arial" w:eastAsia="Times New Roman" w:hAnsi="Arial" w:cs="Arial"/>
                <w:color w:val="000000"/>
              </w:rPr>
              <w:t>Program</w:t>
            </w:r>
            <w:r w:rsidR="004D0AF8">
              <w:rPr>
                <w:rFonts w:ascii="Arial" w:eastAsia="Times New Roman" w:hAnsi="Arial" w:cs="Arial"/>
                <w:color w:val="000000"/>
              </w:rPr>
              <w:t>/Brunch</w:t>
            </w:r>
          </w:p>
          <w:p w14:paraId="4CBCAFB5" w14:textId="77777777" w:rsidR="00545E6C" w:rsidRDefault="00545E6C" w:rsidP="00545E6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AD871F" w14:textId="2B506C52" w:rsidR="00545E6C" w:rsidRDefault="00545E6C" w:rsidP="00545E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45E6C" w:rsidRPr="00C21716" w14:paraId="2FB9F9D5" w14:textId="77777777" w:rsidTr="004D0AF8">
        <w:tc>
          <w:tcPr>
            <w:tcW w:w="20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37F647" w14:textId="7EF3057F" w:rsidR="00545E6C" w:rsidRDefault="00545E6C" w:rsidP="00545E6C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1</w:t>
            </w:r>
            <w:r w:rsidR="004D0AF8">
              <w:rPr>
                <w:rFonts w:ascii="Arial" w:eastAsia="Times New Roman" w:hAnsi="Arial" w:cs="Arial"/>
                <w:b/>
                <w:color w:val="000000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</w:rPr>
              <w:t>:</w:t>
            </w:r>
            <w:r w:rsidR="004D0AF8">
              <w:rPr>
                <w:rFonts w:ascii="Arial" w:eastAsia="Times New Roman" w:hAnsi="Arial" w:cs="Arial"/>
                <w:b/>
                <w:color w:val="000000"/>
              </w:rPr>
              <w:t>0</w:t>
            </w:r>
            <w:r>
              <w:rPr>
                <w:rFonts w:ascii="Arial" w:eastAsia="Times New Roman" w:hAnsi="Arial" w:cs="Arial"/>
                <w:b/>
                <w:color w:val="000000"/>
              </w:rPr>
              <w:t>0pm</w:t>
            </w:r>
          </w:p>
        </w:tc>
        <w:tc>
          <w:tcPr>
            <w:tcW w:w="45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0EFBBA3" w14:textId="72839772" w:rsidR="00F67422" w:rsidRDefault="00545E6C" w:rsidP="00545E6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Departure</w:t>
            </w:r>
          </w:p>
        </w:tc>
        <w:tc>
          <w:tcPr>
            <w:tcW w:w="36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7FE3EBF" w14:textId="77777777" w:rsidR="00545E6C" w:rsidRDefault="00545E6C" w:rsidP="00545E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AA5046F" w14:textId="23BAC11F" w:rsidR="000B1E48" w:rsidRPr="00C21716" w:rsidRDefault="000B1E48" w:rsidP="000B1E48">
      <w:pPr>
        <w:rPr>
          <w:rFonts w:ascii="Arial" w:hAnsi="Arial" w:cs="Arial"/>
        </w:rPr>
      </w:pPr>
    </w:p>
    <w:sectPr w:rsidR="000B1E48" w:rsidRPr="00C21716" w:rsidSect="00C21716">
      <w:pgSz w:w="12240" w:h="15840"/>
      <w:pgMar w:top="5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orbel"/>
    <w:panose1 w:val="02000503020000020003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F8"/>
    <w:rsid w:val="000549AD"/>
    <w:rsid w:val="00054E64"/>
    <w:rsid w:val="000801BD"/>
    <w:rsid w:val="000B1E48"/>
    <w:rsid w:val="00135898"/>
    <w:rsid w:val="0016093A"/>
    <w:rsid w:val="002105FB"/>
    <w:rsid w:val="002A5583"/>
    <w:rsid w:val="002B4D4E"/>
    <w:rsid w:val="003120FA"/>
    <w:rsid w:val="00373CD7"/>
    <w:rsid w:val="004076F7"/>
    <w:rsid w:val="00483F0B"/>
    <w:rsid w:val="004B73B0"/>
    <w:rsid w:val="004D0AF8"/>
    <w:rsid w:val="00524EE5"/>
    <w:rsid w:val="00545E6C"/>
    <w:rsid w:val="00561051"/>
    <w:rsid w:val="00596C67"/>
    <w:rsid w:val="005B7095"/>
    <w:rsid w:val="005E5090"/>
    <w:rsid w:val="006271FE"/>
    <w:rsid w:val="00652122"/>
    <w:rsid w:val="006543F8"/>
    <w:rsid w:val="006A4CED"/>
    <w:rsid w:val="00737776"/>
    <w:rsid w:val="00762EC9"/>
    <w:rsid w:val="00787514"/>
    <w:rsid w:val="008101A2"/>
    <w:rsid w:val="00844BB8"/>
    <w:rsid w:val="0085643A"/>
    <w:rsid w:val="0099107A"/>
    <w:rsid w:val="00A00BE5"/>
    <w:rsid w:val="00A87790"/>
    <w:rsid w:val="00A9708B"/>
    <w:rsid w:val="00AB7AEF"/>
    <w:rsid w:val="00B66EC5"/>
    <w:rsid w:val="00C21716"/>
    <w:rsid w:val="00C30F1E"/>
    <w:rsid w:val="00C777BB"/>
    <w:rsid w:val="00C85503"/>
    <w:rsid w:val="00CA393B"/>
    <w:rsid w:val="00CE27A4"/>
    <w:rsid w:val="00DE6D49"/>
    <w:rsid w:val="00EC7225"/>
    <w:rsid w:val="00F6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4BA9"/>
  <w15:docId w15:val="{7B917F2E-63E2-4CCC-AAB4-17FA8051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43F8"/>
    <w:pPr>
      <w:tabs>
        <w:tab w:val="center" w:pos="4320"/>
        <w:tab w:val="right" w:pos="8640"/>
      </w:tabs>
      <w:spacing w:after="0" w:line="240" w:lineRule="auto"/>
    </w:pPr>
    <w:rPr>
      <w:rFonts w:ascii="Avenir Book" w:eastAsiaTheme="minorEastAsia" w:hAnsi="Avenir Book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543F8"/>
    <w:rPr>
      <w:rFonts w:ascii="Avenir Book" w:eastAsiaTheme="minorEastAsia" w:hAnsi="Avenir Book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C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Wheeless, Joseph</cp:lastModifiedBy>
  <cp:revision>4</cp:revision>
  <cp:lastPrinted>2019-07-12T18:50:00Z</cp:lastPrinted>
  <dcterms:created xsi:type="dcterms:W3CDTF">2024-05-14T17:58:00Z</dcterms:created>
  <dcterms:modified xsi:type="dcterms:W3CDTF">2024-05-14T18:10:00Z</dcterms:modified>
</cp:coreProperties>
</file>